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87050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52"/>
          <w:szCs w:val="52"/>
        </w:rPr>
      </w:pPr>
      <w:r w:rsidRPr="009A3E0B">
        <w:rPr>
          <w:rFonts w:ascii="Heiti SC Medium" w:eastAsia="Heiti SC Medium" w:hAnsi="Heiti SC Medium" w:cs="方正大黑简体" w:hint="eastAsia"/>
          <w:sz w:val="52"/>
          <w:szCs w:val="52"/>
        </w:rPr>
        <w:t>西安市互联网协会</w:t>
      </w:r>
    </w:p>
    <w:p w14:paraId="0DE97945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32"/>
          <w:szCs w:val="32"/>
        </w:rPr>
      </w:pPr>
      <w:r w:rsidRPr="009A3E0B">
        <w:rPr>
          <w:rFonts w:ascii="Heiti SC Medium" w:eastAsia="Heiti SC Medium" w:hAnsi="Heiti SC Medium" w:cs="方正大黑简体" w:hint="eastAsia"/>
          <w:sz w:val="32"/>
          <w:szCs w:val="32"/>
        </w:rPr>
        <w:t>Xi'an Internet Association</w:t>
      </w:r>
    </w:p>
    <w:p w14:paraId="50DDF520" w14:textId="77777777" w:rsidR="002B0B53" w:rsidRPr="0021043F" w:rsidRDefault="002B0B53">
      <w:pPr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6E11BB24" w14:textId="77777777" w:rsidR="002B0B53" w:rsidRDefault="002B0B53">
      <w:pPr>
        <w:jc w:val="center"/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39455136" w14:textId="77777777" w:rsidR="002B0B53" w:rsidRDefault="002B0B53">
      <w:pPr>
        <w:jc w:val="center"/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33494548" w14:textId="77777777" w:rsidR="002B0B53" w:rsidRDefault="002B0B53">
      <w:pPr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1CF3ABA2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入</w:t>
      </w:r>
    </w:p>
    <w:p w14:paraId="4B0C1C79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会</w:t>
      </w:r>
    </w:p>
    <w:p w14:paraId="2AAD37C2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申</w:t>
      </w:r>
    </w:p>
    <w:p w14:paraId="5240D33C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请</w:t>
      </w:r>
    </w:p>
    <w:p w14:paraId="1BF482C2" w14:textId="77777777" w:rsidR="002B0B53" w:rsidRPr="009A3E0B" w:rsidRDefault="009A3E0B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宋体" w:hint="eastAsia"/>
          <w:sz w:val="48"/>
          <w:szCs w:val="48"/>
        </w:rPr>
        <w:t>表</w:t>
      </w:r>
    </w:p>
    <w:p w14:paraId="0E491DC7" w14:textId="77777777" w:rsidR="002B0B53" w:rsidRDefault="002B0B53">
      <w:pPr>
        <w:jc w:val="center"/>
        <w:rPr>
          <w:b/>
          <w:bCs/>
          <w:sz w:val="52"/>
          <w:szCs w:val="52"/>
        </w:rPr>
      </w:pPr>
    </w:p>
    <w:p w14:paraId="260811D8" w14:textId="77777777" w:rsidR="002B0B53" w:rsidRDefault="002B0B53">
      <w:pPr>
        <w:jc w:val="center"/>
        <w:rPr>
          <w:b/>
          <w:bCs/>
          <w:sz w:val="52"/>
          <w:szCs w:val="52"/>
        </w:rPr>
      </w:pPr>
    </w:p>
    <w:p w14:paraId="1EA147F0" w14:textId="77777777" w:rsidR="002B0B53" w:rsidRDefault="002B0B53">
      <w:pPr>
        <w:rPr>
          <w:rFonts w:asciiTheme="minorEastAsia" w:hAnsiTheme="minorEastAsia" w:cstheme="minorEastAsia"/>
          <w:sz w:val="32"/>
          <w:szCs w:val="32"/>
        </w:rPr>
      </w:pPr>
    </w:p>
    <w:p w14:paraId="4F7745C3" w14:textId="3D1ECE7C" w:rsidR="002B0B53" w:rsidRDefault="002B0B53">
      <w:pPr>
        <w:pStyle w:val="a6"/>
        <w:widowControl/>
        <w:spacing w:beforeAutospacing="0" w:afterAutospacing="0"/>
        <w:jc w:val="both"/>
        <w:rPr>
          <w:sz w:val="72"/>
          <w:szCs w:val="72"/>
        </w:rPr>
      </w:pPr>
    </w:p>
    <w:p w14:paraId="61E43081" w14:textId="77777777" w:rsidR="007B761F" w:rsidRPr="007B761F" w:rsidRDefault="007B761F">
      <w:pPr>
        <w:pStyle w:val="a6"/>
        <w:widowControl/>
        <w:spacing w:beforeAutospacing="0" w:afterAutospacing="0"/>
        <w:jc w:val="both"/>
        <w:rPr>
          <w:sz w:val="72"/>
          <w:szCs w:val="72"/>
        </w:rPr>
      </w:pPr>
    </w:p>
    <w:p w14:paraId="2DBC1EA9" w14:textId="77777777" w:rsidR="002B0B53" w:rsidRDefault="00366292">
      <w:pPr>
        <w:pStyle w:val="a6"/>
        <w:widowControl/>
        <w:spacing w:beforeAutospacing="0" w:afterAutospacing="0"/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入会申请书</w:t>
      </w:r>
    </w:p>
    <w:p w14:paraId="24F1048D" w14:textId="77777777" w:rsidR="002B0B53" w:rsidRDefault="002B0B53">
      <w:pPr>
        <w:pStyle w:val="a6"/>
        <w:widowControl/>
        <w:spacing w:beforeAutospacing="0" w:afterAutospacing="0"/>
      </w:pPr>
    </w:p>
    <w:p w14:paraId="4D484FD1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6A2AE069" w14:textId="77777777" w:rsidR="002B0B53" w:rsidRDefault="00366292">
      <w:pPr>
        <w:pStyle w:val="a6"/>
        <w:widowControl/>
        <w:spacing w:beforeAutospacing="0" w:afterAutospacing="0"/>
        <w:rPr>
          <w:sz w:val="28"/>
          <w:szCs w:val="28"/>
        </w:rPr>
      </w:pPr>
      <w:r>
        <w:rPr>
          <w:rFonts w:hint="eastAsia"/>
          <w:sz w:val="28"/>
          <w:szCs w:val="28"/>
        </w:rPr>
        <w:t>西安市互联网</w:t>
      </w:r>
      <w:r>
        <w:rPr>
          <w:sz w:val="28"/>
          <w:szCs w:val="28"/>
        </w:rPr>
        <w:t>协会</w:t>
      </w:r>
      <w:r>
        <w:rPr>
          <w:sz w:val="28"/>
          <w:szCs w:val="28"/>
        </w:rPr>
        <w:t>:</w:t>
      </w:r>
    </w:p>
    <w:p w14:paraId="09F01409" w14:textId="77777777" w:rsidR="002B0B53" w:rsidRDefault="00366292">
      <w:pPr>
        <w:pStyle w:val="a6"/>
        <w:widowControl/>
        <w:spacing w:beforeAutospacing="0" w:afterAutospacing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      </w:t>
      </w:r>
      <w:r>
        <w:rPr>
          <w:sz w:val="28"/>
          <w:szCs w:val="28"/>
        </w:rPr>
        <w:t>是依法成立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取得营业执照</w:t>
      </w:r>
    </w:p>
    <w:p w14:paraId="5A3D425C" w14:textId="77777777" w:rsidR="002B0B53" w:rsidRDefault="00366292">
      <w:pPr>
        <w:pStyle w:val="a6"/>
        <w:widowControl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并开展</w:t>
      </w:r>
      <w:r>
        <w:rPr>
          <w:rFonts w:hint="eastAsia"/>
          <w:sz w:val="28"/>
          <w:szCs w:val="28"/>
        </w:rPr>
        <w:t>互联网</w:t>
      </w:r>
      <w:r>
        <w:rPr>
          <w:sz w:val="28"/>
          <w:szCs w:val="28"/>
        </w:rPr>
        <w:t>行业相关的企业（事业）单位或社会团体</w:t>
      </w:r>
      <w:r w:rsidR="009A3E0B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自愿申请加入</w:t>
      </w:r>
      <w:r>
        <w:rPr>
          <w:rFonts w:hint="eastAsia"/>
          <w:sz w:val="28"/>
          <w:szCs w:val="28"/>
        </w:rPr>
        <w:t>西安市互联网</w:t>
      </w:r>
      <w:r>
        <w:rPr>
          <w:sz w:val="28"/>
          <w:szCs w:val="28"/>
        </w:rPr>
        <w:t>协会</w:t>
      </w:r>
      <w:r w:rsidR="009A3E0B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承诺自觉遵守</w:t>
      </w:r>
      <w:r>
        <w:rPr>
          <w:rFonts w:hint="eastAsia"/>
          <w:sz w:val="28"/>
          <w:szCs w:val="28"/>
        </w:rPr>
        <w:t>西安市互联网协会</w:t>
      </w:r>
      <w:r>
        <w:rPr>
          <w:sz w:val="28"/>
          <w:szCs w:val="28"/>
        </w:rPr>
        <w:t>章程及</w:t>
      </w:r>
      <w:r>
        <w:rPr>
          <w:rFonts w:hint="eastAsia"/>
          <w:sz w:val="28"/>
          <w:szCs w:val="28"/>
        </w:rPr>
        <w:t>西安市互联网协行业</w:t>
      </w:r>
      <w:r>
        <w:rPr>
          <w:sz w:val="28"/>
          <w:szCs w:val="28"/>
        </w:rPr>
        <w:t>自律公约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保证履行会员义务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按</w:t>
      </w:r>
      <w:r>
        <w:rPr>
          <w:rFonts w:hint="eastAsia"/>
          <w:sz w:val="28"/>
          <w:szCs w:val="28"/>
        </w:rPr>
        <w:t>时</w:t>
      </w:r>
      <w:r>
        <w:rPr>
          <w:sz w:val="28"/>
          <w:szCs w:val="28"/>
        </w:rPr>
        <w:t>交纳会费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积极参加协会的各项活动。</w:t>
      </w:r>
    </w:p>
    <w:p w14:paraId="7B2799E3" w14:textId="77777777" w:rsidR="002B0B53" w:rsidRDefault="00366292">
      <w:pPr>
        <w:pStyle w:val="a6"/>
        <w:widowControl/>
        <w:spacing w:beforeAutospacing="0" w:afterAutospacing="0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现将本单位情况登记如下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请予以批准。</w:t>
      </w:r>
    </w:p>
    <w:p w14:paraId="39478AD5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08A5E07A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5EA16CA7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71D235AE" w14:textId="77777777" w:rsidR="002B0B53" w:rsidRDefault="002B0B53">
      <w:pPr>
        <w:pStyle w:val="a6"/>
        <w:widowControl/>
        <w:spacing w:beforeAutospacing="0" w:afterAutospacing="0"/>
        <w:jc w:val="right"/>
        <w:rPr>
          <w:sz w:val="28"/>
          <w:szCs w:val="28"/>
        </w:rPr>
      </w:pPr>
    </w:p>
    <w:p w14:paraId="28624D72" w14:textId="77777777" w:rsidR="002B0B53" w:rsidRDefault="00366292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</w:t>
      </w:r>
      <w:r>
        <w:rPr>
          <w:sz w:val="28"/>
          <w:szCs w:val="28"/>
        </w:rPr>
        <w:t>申请单位</w:t>
      </w:r>
      <w:r w:rsidR="009A3E0B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（公章）</w:t>
      </w:r>
    </w:p>
    <w:p w14:paraId="5E41E45B" w14:textId="77777777" w:rsidR="002B0B53" w:rsidRDefault="002B0B53">
      <w:pPr>
        <w:pStyle w:val="a6"/>
        <w:widowControl/>
        <w:spacing w:beforeAutospacing="0" w:afterAutospacing="0"/>
        <w:jc w:val="right"/>
        <w:rPr>
          <w:sz w:val="28"/>
          <w:szCs w:val="28"/>
        </w:rPr>
      </w:pPr>
    </w:p>
    <w:p w14:paraId="20E25E03" w14:textId="77777777" w:rsidR="002B0B53" w:rsidRDefault="00366292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</w:t>
      </w:r>
      <w:r>
        <w:rPr>
          <w:sz w:val="28"/>
          <w:szCs w:val="28"/>
        </w:rPr>
        <w:t>法定代表人</w:t>
      </w:r>
      <w:r w:rsidR="009A3E0B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（签字）</w:t>
      </w:r>
    </w:p>
    <w:p w14:paraId="273D6299" w14:textId="77777777" w:rsidR="002B0B53" w:rsidRDefault="00366292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</w:p>
    <w:p w14:paraId="2F581E1F" w14:textId="0A25AD51" w:rsidR="002B0B53" w:rsidRPr="007B761F" w:rsidRDefault="00366292" w:rsidP="007B761F">
      <w:pPr>
        <w:pStyle w:val="a6"/>
        <w:widowControl/>
        <w:spacing w:beforeAutospacing="0" w:afterAutospacing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>申请日期：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14:paraId="62885E6E" w14:textId="77777777" w:rsidR="002B0B53" w:rsidRDefault="00366292">
      <w:pPr>
        <w:spacing w:afterLines="50" w:after="156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入会申请登记表</w:t>
      </w:r>
    </w:p>
    <w:tbl>
      <w:tblPr>
        <w:tblW w:w="93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353"/>
        <w:gridCol w:w="1351"/>
        <w:gridCol w:w="870"/>
        <w:gridCol w:w="269"/>
        <w:gridCol w:w="601"/>
        <w:gridCol w:w="872"/>
        <w:gridCol w:w="870"/>
        <w:gridCol w:w="448"/>
        <w:gridCol w:w="422"/>
        <w:gridCol w:w="870"/>
        <w:gridCol w:w="874"/>
      </w:tblGrid>
      <w:tr w:rsidR="002B0B53" w14:paraId="2116BA1C" w14:textId="77777777" w:rsidTr="009A3E0B">
        <w:trPr>
          <w:trHeight w:val="327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49B9F21" w14:textId="77777777" w:rsidR="002B0B53" w:rsidRDefault="00366292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企业名称</w:t>
            </w:r>
          </w:p>
        </w:tc>
        <w:tc>
          <w:tcPr>
            <w:tcW w:w="4317" w:type="dxa"/>
            <w:gridSpan w:val="6"/>
            <w:tcBorders>
              <w:bottom w:val="single" w:sz="4" w:space="0" w:color="auto"/>
            </w:tcBorders>
            <w:vAlign w:val="center"/>
          </w:tcPr>
          <w:p w14:paraId="01348C35" w14:textId="77777777" w:rsidR="002B0B53" w:rsidRDefault="002B0B53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57F39136" w14:textId="77777777" w:rsidR="002B0B53" w:rsidRDefault="00BF61F5" w:rsidP="009A3E0B">
            <w:pPr>
              <w:spacing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企业微信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3616BB28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2B0B53" w14:paraId="4CBCE962" w14:textId="77777777" w:rsidTr="009A3E0B">
        <w:trPr>
          <w:trHeight w:val="398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FEE9012" w14:textId="77777777" w:rsidR="002B0B53" w:rsidRDefault="009A3E0B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拟申请加入专业委员会名称</w:t>
            </w:r>
          </w:p>
        </w:tc>
        <w:tc>
          <w:tcPr>
            <w:tcW w:w="4317" w:type="dxa"/>
            <w:gridSpan w:val="6"/>
            <w:tcBorders>
              <w:bottom w:val="single" w:sz="4" w:space="0" w:color="auto"/>
            </w:tcBorders>
            <w:vAlign w:val="center"/>
          </w:tcPr>
          <w:p w14:paraId="7E1A02D0" w14:textId="77777777" w:rsidR="002B0B53" w:rsidRDefault="002B0B53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46EAE491" w14:textId="77777777" w:rsidR="002B0B53" w:rsidRDefault="00BF61F5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企业微博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3C4F6405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2B0B53" w14:paraId="38367405" w14:textId="77777777" w:rsidTr="009A3E0B">
        <w:trPr>
          <w:trHeight w:val="398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6523F14" w14:textId="77777777" w:rsidR="002B0B53" w:rsidRDefault="00BF61F5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办公地址</w:t>
            </w:r>
          </w:p>
        </w:tc>
        <w:tc>
          <w:tcPr>
            <w:tcW w:w="4317" w:type="dxa"/>
            <w:gridSpan w:val="6"/>
            <w:tcBorders>
              <w:bottom w:val="single" w:sz="4" w:space="0" w:color="auto"/>
            </w:tcBorders>
            <w:vAlign w:val="center"/>
          </w:tcPr>
          <w:p w14:paraId="1C4A9A04" w14:textId="77777777" w:rsidR="002B0B53" w:rsidRDefault="002B0B53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75034452" w14:textId="77777777" w:rsidR="002B0B53" w:rsidRDefault="00BF61F5" w:rsidP="009A3E0B">
            <w:pPr>
              <w:spacing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邮政编码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1960F8D3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2B0B53" w14:paraId="54D5D75A" w14:textId="77777777" w:rsidTr="009A3E0B">
        <w:trPr>
          <w:trHeight w:hRule="exact" w:val="57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1C0DB497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6E342D8A" w14:textId="77777777" w:rsidTr="009A3E0B">
        <w:trPr>
          <w:trHeight w:val="270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AB37103" w14:textId="77777777" w:rsidR="002B0B53" w:rsidRDefault="00366292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企业法人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41034759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14:paraId="35D4F135" w14:textId="77777777" w:rsidR="002B0B53" w:rsidRDefault="00366292" w:rsidP="009A3E0B">
            <w:pPr>
              <w:spacing w:afterLines="50" w:after="156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务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vAlign w:val="center"/>
          </w:tcPr>
          <w:p w14:paraId="453649DB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4EBC3AF6" w14:textId="77777777" w:rsidR="002B0B53" w:rsidRDefault="00366292" w:rsidP="009A3E0B">
            <w:pPr>
              <w:spacing w:afterLines="50" w:after="156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262ED87E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7C16686B" w14:textId="77777777" w:rsidTr="009A3E0B">
        <w:trPr>
          <w:trHeight w:val="270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2C40A2E" w14:textId="77777777" w:rsidR="002B0B53" w:rsidRDefault="00366292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15C77B14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14:paraId="20C9651E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微信号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vAlign w:val="center"/>
          </w:tcPr>
          <w:p w14:paraId="6938E1E0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463E2E22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常用邮箱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5A7CAD6F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5143BAD3" w14:textId="77777777" w:rsidTr="009A3E0B">
        <w:trPr>
          <w:trHeight w:hRule="exact" w:val="57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02B0BCB2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2AD272B7" w14:textId="77777777" w:rsidTr="009A3E0B">
        <w:trPr>
          <w:trHeight w:hRule="exact" w:val="57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2E631968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0A4BFF09" w14:textId="77777777" w:rsidTr="009A3E0B">
        <w:trPr>
          <w:trHeight w:val="270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6879857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企业联络人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7AEC34D8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14:paraId="52B42A3E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务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vAlign w:val="center"/>
          </w:tcPr>
          <w:p w14:paraId="64C57C64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0741E970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06A530C1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5C4115FD" w14:textId="77777777" w:rsidTr="009A3E0B">
        <w:trPr>
          <w:trHeight w:val="270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083A21C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74EEDB98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14:paraId="0A6B44BE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微信号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vAlign w:val="center"/>
          </w:tcPr>
          <w:p w14:paraId="5038DD80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30966559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常用邮箱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14BAC5C0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2DE75740" w14:textId="77777777">
        <w:trPr>
          <w:trHeight w:hRule="exact" w:val="57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47F57070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1D380D03" w14:textId="77777777">
        <w:trPr>
          <w:trHeight w:val="293"/>
          <w:jc w:val="center"/>
        </w:trPr>
        <w:tc>
          <w:tcPr>
            <w:tcW w:w="1559" w:type="dxa"/>
            <w:vMerge w:val="restart"/>
            <w:vAlign w:val="center"/>
          </w:tcPr>
          <w:p w14:paraId="1F0AEE92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企业基本情况</w:t>
            </w:r>
          </w:p>
        </w:tc>
        <w:tc>
          <w:tcPr>
            <w:tcW w:w="7799" w:type="dxa"/>
            <w:gridSpan w:val="11"/>
            <w:tcBorders>
              <w:bottom w:val="single" w:sz="4" w:space="0" w:color="auto"/>
            </w:tcBorders>
            <w:vAlign w:val="center"/>
          </w:tcPr>
          <w:p w14:paraId="016F12FC" w14:textId="77777777" w:rsidR="002B0B53" w:rsidRDefault="00366292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相关企业信息</w:t>
            </w:r>
          </w:p>
        </w:tc>
      </w:tr>
      <w:tr w:rsidR="002B0B53" w14:paraId="74CA72A1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0A58002A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6D0B0297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公司电话</w:t>
            </w:r>
          </w:p>
        </w:tc>
        <w:tc>
          <w:tcPr>
            <w:tcW w:w="2612" w:type="dxa"/>
            <w:gridSpan w:val="4"/>
            <w:tcBorders>
              <w:bottom w:val="single" w:sz="4" w:space="0" w:color="auto"/>
            </w:tcBorders>
            <w:vAlign w:val="center"/>
          </w:tcPr>
          <w:p w14:paraId="5A6F4D4F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7AF5A7E3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成立时间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3D36A7A6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25D6C367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159C76D6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2E87BC65" w14:textId="77777777" w:rsidR="002B0B53" w:rsidRDefault="00366292">
            <w:pPr>
              <w:spacing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Cs w:val="21"/>
              </w:rPr>
              <w:t>注册资本</w:t>
            </w:r>
          </w:p>
        </w:tc>
        <w:tc>
          <w:tcPr>
            <w:tcW w:w="2612" w:type="dxa"/>
            <w:gridSpan w:val="4"/>
            <w:tcBorders>
              <w:bottom w:val="single" w:sz="4" w:space="0" w:color="auto"/>
            </w:tcBorders>
            <w:vAlign w:val="center"/>
          </w:tcPr>
          <w:p w14:paraId="28534190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1D07071C" w14:textId="77777777" w:rsidR="002B0B53" w:rsidRDefault="00366292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营业执照号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31A86FD3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237546B7" w14:textId="77777777">
        <w:trPr>
          <w:trHeight w:val="1433"/>
          <w:jc w:val="center"/>
        </w:trPr>
        <w:tc>
          <w:tcPr>
            <w:tcW w:w="1559" w:type="dxa"/>
            <w:vMerge/>
            <w:vAlign w:val="center"/>
          </w:tcPr>
          <w:p w14:paraId="3B13006A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6303AC9C" w14:textId="77777777" w:rsidR="002B0B53" w:rsidRDefault="00366292">
            <w:pPr>
              <w:tabs>
                <w:tab w:val="left" w:pos="495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经营范围</w:t>
            </w:r>
          </w:p>
        </w:tc>
        <w:tc>
          <w:tcPr>
            <w:tcW w:w="6094" w:type="dxa"/>
            <w:gridSpan w:val="9"/>
            <w:tcBorders>
              <w:bottom w:val="single" w:sz="4" w:space="0" w:color="auto"/>
            </w:tcBorders>
            <w:vAlign w:val="center"/>
          </w:tcPr>
          <w:p w14:paraId="1F01CF2A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7FBDCD0B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6526A6C1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9" w:type="dxa"/>
            <w:gridSpan w:val="11"/>
            <w:tcBorders>
              <w:bottom w:val="single" w:sz="4" w:space="0" w:color="auto"/>
            </w:tcBorders>
            <w:vAlign w:val="center"/>
          </w:tcPr>
          <w:p w14:paraId="16D836DF" w14:textId="77777777" w:rsidR="002B0B53" w:rsidRDefault="00366292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域名备案信息</w:t>
            </w:r>
          </w:p>
        </w:tc>
      </w:tr>
      <w:tr w:rsidR="002B0B53" w14:paraId="6E51D256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2F701C81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7B023DED" w14:textId="77777777" w:rsidR="002B0B53" w:rsidRDefault="00366292">
            <w:pPr>
              <w:spacing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企业网址</w:t>
            </w:r>
          </w:p>
        </w:tc>
        <w:tc>
          <w:tcPr>
            <w:tcW w:w="6094" w:type="dxa"/>
            <w:gridSpan w:val="9"/>
            <w:tcBorders>
              <w:bottom w:val="single" w:sz="4" w:space="0" w:color="auto"/>
            </w:tcBorders>
            <w:vAlign w:val="center"/>
          </w:tcPr>
          <w:p w14:paraId="200EAEBA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7041003D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53FF12FE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7B888DE2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/>
                <w:bCs/>
                <w:color w:val="000000"/>
                <w:shd w:val="clear" w:color="auto" w:fill="FFFFFF"/>
              </w:rPr>
              <w:t>ICP备案</w:t>
            </w:r>
            <w:r>
              <w:rPr>
                <w:rFonts w:ascii="宋体" w:eastAsia="宋体" w:hAnsi="宋体" w:hint="eastAsia"/>
                <w:bCs/>
                <w:color w:val="000000"/>
                <w:shd w:val="clear" w:color="auto" w:fill="FFFFFF"/>
              </w:rPr>
              <w:t>号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</w:p>
        </w:tc>
        <w:tc>
          <w:tcPr>
            <w:tcW w:w="2612" w:type="dxa"/>
            <w:gridSpan w:val="4"/>
            <w:tcBorders>
              <w:bottom w:val="single" w:sz="4" w:space="0" w:color="auto"/>
            </w:tcBorders>
            <w:vAlign w:val="center"/>
          </w:tcPr>
          <w:p w14:paraId="40B821B8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72F26B2E" w14:textId="77777777" w:rsidR="002B0B53" w:rsidRDefault="00366292">
            <w:pPr>
              <w:spacing w:afterLines="50" w:after="156"/>
              <w:jc w:val="center"/>
              <w:rPr>
                <w:rFonts w:ascii="宋体" w:eastAsia="宋体" w:hAnsi="宋体"/>
                <w:bCs/>
                <w:color w:val="000000"/>
                <w:shd w:val="clear" w:color="auto" w:fill="FFFFFF"/>
              </w:rPr>
            </w:pPr>
            <w:r>
              <w:rPr>
                <w:rFonts w:ascii="宋体" w:eastAsia="宋体" w:hAnsi="宋体"/>
                <w:bCs/>
                <w:color w:val="000000"/>
                <w:shd w:val="clear" w:color="auto" w:fill="FFFFFF"/>
              </w:rPr>
              <w:t>备案时间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5906ADA9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3FF1EA4B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08B307D2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9" w:type="dxa"/>
            <w:gridSpan w:val="11"/>
            <w:tcBorders>
              <w:bottom w:val="single" w:sz="4" w:space="0" w:color="auto"/>
            </w:tcBorders>
            <w:vAlign w:val="center"/>
          </w:tcPr>
          <w:p w14:paraId="573FA6E1" w14:textId="77777777" w:rsidR="002B0B53" w:rsidRDefault="00366292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企业人员情况</w:t>
            </w:r>
          </w:p>
        </w:tc>
      </w:tr>
      <w:tr w:rsidR="002B0B53" w14:paraId="264109CA" w14:textId="77777777">
        <w:trPr>
          <w:trHeight w:val="710"/>
          <w:jc w:val="center"/>
        </w:trPr>
        <w:tc>
          <w:tcPr>
            <w:tcW w:w="1559" w:type="dxa"/>
            <w:vMerge/>
            <w:vAlign w:val="center"/>
          </w:tcPr>
          <w:p w14:paraId="3EB60FF2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698E8271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总人数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1B2F067D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财务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vAlign w:val="center"/>
          </w:tcPr>
          <w:p w14:paraId="7618B04A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技术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2C3000A5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风控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489573DC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运营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vAlign w:val="center"/>
          </w:tcPr>
          <w:p w14:paraId="288AA86C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 人事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6A6C077B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业务 部门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14:paraId="4D67E821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</w:p>
        </w:tc>
      </w:tr>
      <w:tr w:rsidR="002B0B53" w14:paraId="688C54DF" w14:textId="77777777">
        <w:trPr>
          <w:trHeight w:val="270"/>
          <w:jc w:val="center"/>
        </w:trPr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8214F05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20E134FB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7ABA4391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vAlign w:val="center"/>
          </w:tcPr>
          <w:p w14:paraId="56BF0F54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7ABBFAE1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18948320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vAlign w:val="center"/>
          </w:tcPr>
          <w:p w14:paraId="14771FFF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3913240C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14:paraId="2E5AB2DB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2B0B53" w14:paraId="179E652D" w14:textId="77777777">
        <w:trPr>
          <w:trHeight w:val="511"/>
          <w:jc w:val="center"/>
        </w:trPr>
        <w:tc>
          <w:tcPr>
            <w:tcW w:w="1913" w:type="dxa"/>
            <w:gridSpan w:val="2"/>
            <w:tcBorders>
              <w:bottom w:val="single" w:sz="4" w:space="0" w:color="auto"/>
            </w:tcBorders>
            <w:vAlign w:val="center"/>
          </w:tcPr>
          <w:p w14:paraId="6AA0DCA1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拟申请会员级别</w:t>
            </w:r>
          </w:p>
        </w:tc>
        <w:tc>
          <w:tcPr>
            <w:tcW w:w="7445" w:type="dxa"/>
            <w:gridSpan w:val="10"/>
            <w:tcBorders>
              <w:bottom w:val="single" w:sz="4" w:space="0" w:color="auto"/>
            </w:tcBorders>
            <w:vAlign w:val="center"/>
          </w:tcPr>
          <w:p w14:paraId="383D02BA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会长单位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副会长单位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理事单位 </w:t>
            </w:r>
            <w:r>
              <w:rPr>
                <w:rFonts w:hint="eastAsia"/>
                <w:szCs w:val="21"/>
              </w:rPr>
              <w:t>□</w:t>
            </w:r>
            <w:r w:rsidR="009A3E0B">
              <w:rPr>
                <w:rFonts w:hint="eastAsia"/>
                <w:szCs w:val="21"/>
              </w:rPr>
              <w:t>普通会员</w:t>
            </w:r>
            <w:r>
              <w:rPr>
                <w:rFonts w:hint="eastAsia"/>
                <w:szCs w:val="21"/>
              </w:rPr>
              <w:t>单位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 w:rsidR="009A3E0B">
              <w:rPr>
                <w:rFonts w:hint="eastAsia"/>
                <w:szCs w:val="21"/>
              </w:rPr>
              <w:t>个人</w:t>
            </w:r>
            <w:r>
              <w:rPr>
                <w:rFonts w:ascii="宋体" w:hAnsi="宋体" w:hint="eastAsia"/>
                <w:szCs w:val="21"/>
              </w:rPr>
              <w:t>会员</w:t>
            </w:r>
          </w:p>
        </w:tc>
      </w:tr>
      <w:tr w:rsidR="002B0B53" w14:paraId="2F56FE20" w14:textId="77777777">
        <w:trPr>
          <w:trHeight w:val="1236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329C2D64" w14:textId="77777777" w:rsidR="002B0B53" w:rsidRDefault="00366292">
            <w:pPr>
              <w:spacing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法定代表人签字：                                单位盖章：</w:t>
            </w:r>
          </w:p>
          <w:p w14:paraId="2C861817" w14:textId="77777777" w:rsidR="002B0B53" w:rsidRDefault="00366292">
            <w:pPr>
              <w:spacing w:afterLines="50" w:after="156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年    月    日</w:t>
            </w:r>
          </w:p>
        </w:tc>
      </w:tr>
    </w:tbl>
    <w:tbl>
      <w:tblPr>
        <w:tblpPr w:leftFromText="180" w:rightFromText="180" w:vertAnchor="text" w:horzAnchor="page" w:tblpX="1376" w:tblpY="1275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7721"/>
      </w:tblGrid>
      <w:tr w:rsidR="002B0B53" w14:paraId="518BB006" w14:textId="77777777">
        <w:trPr>
          <w:trHeight w:val="6897"/>
        </w:trPr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 w14:paraId="375FEE50" w14:textId="77777777" w:rsidR="002B0B53" w:rsidRDefault="00366292">
            <w:pPr>
              <w:tabs>
                <w:tab w:val="left" w:pos="495"/>
              </w:tabs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企业简介</w:t>
            </w:r>
          </w:p>
          <w:p w14:paraId="764640FC" w14:textId="77777777" w:rsidR="002B0B53" w:rsidRDefault="00366292">
            <w:pPr>
              <w:tabs>
                <w:tab w:val="left" w:pos="495"/>
              </w:tabs>
              <w:spacing w:line="48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及经营情况</w:t>
            </w:r>
          </w:p>
        </w:tc>
        <w:tc>
          <w:tcPr>
            <w:tcW w:w="7721" w:type="dxa"/>
            <w:tcBorders>
              <w:tl2br w:val="nil"/>
              <w:tr2bl w:val="nil"/>
            </w:tcBorders>
          </w:tcPr>
          <w:p w14:paraId="00380028" w14:textId="77777777" w:rsidR="002B0B53" w:rsidRDefault="002B0B53">
            <w:pPr>
              <w:rPr>
                <w:sz w:val="24"/>
              </w:rPr>
            </w:pPr>
          </w:p>
          <w:p w14:paraId="7F6AB4B3" w14:textId="77777777" w:rsidR="002B0B53" w:rsidRDefault="002B0B53">
            <w:pPr>
              <w:rPr>
                <w:sz w:val="24"/>
              </w:rPr>
            </w:pPr>
          </w:p>
          <w:p w14:paraId="3BA343BF" w14:textId="77777777" w:rsidR="002B0B53" w:rsidRDefault="002B0B53">
            <w:pPr>
              <w:rPr>
                <w:sz w:val="24"/>
              </w:rPr>
            </w:pPr>
          </w:p>
          <w:p w14:paraId="016ABCE6" w14:textId="77777777" w:rsidR="002B0B53" w:rsidRDefault="002B0B53">
            <w:pPr>
              <w:rPr>
                <w:sz w:val="24"/>
              </w:rPr>
            </w:pPr>
          </w:p>
          <w:p w14:paraId="76DD741B" w14:textId="77777777" w:rsidR="002B0B53" w:rsidRDefault="002B0B53">
            <w:pPr>
              <w:rPr>
                <w:sz w:val="24"/>
              </w:rPr>
            </w:pPr>
          </w:p>
          <w:p w14:paraId="28BC24A0" w14:textId="77777777" w:rsidR="002B0B53" w:rsidRDefault="002B0B53">
            <w:pPr>
              <w:rPr>
                <w:sz w:val="24"/>
              </w:rPr>
            </w:pPr>
          </w:p>
          <w:p w14:paraId="54D5D408" w14:textId="77777777" w:rsidR="002B0B53" w:rsidRDefault="002B0B53">
            <w:pPr>
              <w:rPr>
                <w:sz w:val="24"/>
              </w:rPr>
            </w:pPr>
          </w:p>
          <w:p w14:paraId="2A3422CE" w14:textId="77777777" w:rsidR="002B0B53" w:rsidRDefault="002B0B53">
            <w:pPr>
              <w:rPr>
                <w:sz w:val="24"/>
              </w:rPr>
            </w:pPr>
          </w:p>
          <w:p w14:paraId="2D2801E4" w14:textId="77777777" w:rsidR="002B0B53" w:rsidRDefault="002B0B53">
            <w:pPr>
              <w:rPr>
                <w:sz w:val="24"/>
              </w:rPr>
            </w:pPr>
          </w:p>
          <w:p w14:paraId="72DD657C" w14:textId="77777777" w:rsidR="002B0B53" w:rsidRDefault="002B0B53">
            <w:pPr>
              <w:rPr>
                <w:sz w:val="24"/>
              </w:rPr>
            </w:pPr>
          </w:p>
          <w:p w14:paraId="328B4833" w14:textId="77777777" w:rsidR="002B0B53" w:rsidRDefault="002B0B53">
            <w:pPr>
              <w:rPr>
                <w:sz w:val="24"/>
              </w:rPr>
            </w:pPr>
          </w:p>
          <w:p w14:paraId="245D93A3" w14:textId="77777777" w:rsidR="002B0B53" w:rsidRDefault="002B0B53">
            <w:pPr>
              <w:rPr>
                <w:sz w:val="24"/>
              </w:rPr>
            </w:pPr>
          </w:p>
          <w:p w14:paraId="34F59627" w14:textId="77777777" w:rsidR="002B0B53" w:rsidRDefault="002B0B53">
            <w:pPr>
              <w:rPr>
                <w:sz w:val="24"/>
              </w:rPr>
            </w:pPr>
          </w:p>
          <w:p w14:paraId="4C8E2A03" w14:textId="77777777" w:rsidR="002B0B53" w:rsidRDefault="002B0B53">
            <w:pPr>
              <w:rPr>
                <w:sz w:val="24"/>
              </w:rPr>
            </w:pPr>
          </w:p>
          <w:p w14:paraId="04EE98C0" w14:textId="77777777" w:rsidR="002B0B53" w:rsidRDefault="002B0B53">
            <w:pPr>
              <w:rPr>
                <w:sz w:val="24"/>
              </w:rPr>
            </w:pPr>
          </w:p>
          <w:p w14:paraId="5066A131" w14:textId="77777777" w:rsidR="002B0B53" w:rsidRDefault="002B0B53">
            <w:pPr>
              <w:rPr>
                <w:sz w:val="24"/>
              </w:rPr>
            </w:pPr>
          </w:p>
          <w:p w14:paraId="0C42AB6C" w14:textId="77777777" w:rsidR="002B0B53" w:rsidRDefault="002B0B53">
            <w:pPr>
              <w:rPr>
                <w:sz w:val="24"/>
              </w:rPr>
            </w:pPr>
          </w:p>
          <w:p w14:paraId="74B700CF" w14:textId="77777777" w:rsidR="002B0B53" w:rsidRDefault="002B0B53">
            <w:pPr>
              <w:rPr>
                <w:sz w:val="24"/>
              </w:rPr>
            </w:pPr>
          </w:p>
          <w:p w14:paraId="2BA6F658" w14:textId="77777777" w:rsidR="002B0B53" w:rsidRDefault="002B0B53">
            <w:pPr>
              <w:rPr>
                <w:sz w:val="24"/>
              </w:rPr>
            </w:pPr>
          </w:p>
          <w:p w14:paraId="3F454C3C" w14:textId="77777777" w:rsidR="002B0B53" w:rsidRDefault="002B0B53">
            <w:pPr>
              <w:rPr>
                <w:sz w:val="24"/>
              </w:rPr>
            </w:pPr>
          </w:p>
          <w:p w14:paraId="608A7176" w14:textId="77777777" w:rsidR="002B0B53" w:rsidRDefault="002B0B53">
            <w:pPr>
              <w:rPr>
                <w:sz w:val="24"/>
              </w:rPr>
            </w:pPr>
          </w:p>
          <w:p w14:paraId="3A2FA9A3" w14:textId="77777777" w:rsidR="002B0B53" w:rsidRDefault="002B0B53">
            <w:pPr>
              <w:rPr>
                <w:sz w:val="24"/>
              </w:rPr>
            </w:pPr>
          </w:p>
        </w:tc>
      </w:tr>
      <w:tr w:rsidR="002B0B53" w14:paraId="7C701851" w14:textId="77777777">
        <w:trPr>
          <w:trHeight w:val="1390"/>
        </w:trPr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 w14:paraId="76ECBFE7" w14:textId="77777777" w:rsidR="002B0B53" w:rsidRDefault="00366292">
            <w:pPr>
              <w:spacing w:line="3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int="eastAsia"/>
                <w:sz w:val="24"/>
              </w:rPr>
              <w:t>企业架构及 部门介绍</w:t>
            </w:r>
          </w:p>
        </w:tc>
        <w:tc>
          <w:tcPr>
            <w:tcW w:w="7721" w:type="dxa"/>
            <w:tcBorders>
              <w:tl2br w:val="nil"/>
              <w:tr2bl w:val="nil"/>
            </w:tcBorders>
            <w:vAlign w:val="center"/>
          </w:tcPr>
          <w:p w14:paraId="738AE611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32A922C5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1DA7BE81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474413A9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19B30819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044A686C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3594B9B2" w14:textId="77777777" w:rsidR="002B0B53" w:rsidRDefault="002B0B53" w:rsidP="009A3E0B">
            <w:pPr>
              <w:rPr>
                <w:rFonts w:ascii="宋体"/>
                <w:sz w:val="24"/>
              </w:rPr>
            </w:pPr>
          </w:p>
          <w:p w14:paraId="25A4BFED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3C63ADE8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571369B5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1ECB2916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72F3ECC8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12CFB2EA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450F7108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</w:tc>
      </w:tr>
    </w:tbl>
    <w:p w14:paraId="7361E883" w14:textId="77777777" w:rsidR="002B0B53" w:rsidRPr="009A3E0B" w:rsidRDefault="00366292" w:rsidP="009A3E0B">
      <w:pPr>
        <w:spacing w:afterLines="50" w:after="156" w:line="60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 w:val="30"/>
          <w:szCs w:val="30"/>
        </w:rPr>
        <w:t xml:space="preserve">                      企业详细介绍</w:t>
      </w:r>
    </w:p>
    <w:p w14:paraId="0E21EAFF" w14:textId="77777777" w:rsidR="002B0B53" w:rsidRDefault="00366292">
      <w:pPr>
        <w:pStyle w:val="a3"/>
        <w:ind w:firstLineChars="0" w:firstLine="0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企业主要管理人员信息表</w:t>
      </w:r>
    </w:p>
    <w:tbl>
      <w:tblPr>
        <w:tblW w:w="9390" w:type="dxa"/>
        <w:tblInd w:w="-40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2115"/>
        <w:gridCol w:w="1110"/>
        <w:gridCol w:w="1260"/>
        <w:gridCol w:w="1725"/>
        <w:gridCol w:w="1950"/>
      </w:tblGrid>
      <w:tr w:rsidR="002B0B53" w14:paraId="0E6D8EFC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4640E06C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姓名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vAlign w:val="center"/>
          </w:tcPr>
          <w:p w14:paraId="41EE7A62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74D9D1B2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性别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634EA088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A717FCF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出生年月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4F411272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62981270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1C131EC8" w14:textId="77777777" w:rsidR="002B0B53" w:rsidRDefault="00366292">
            <w:pPr>
              <w:jc w:val="center"/>
              <w:rPr>
                <w:rFonts w:ascii="宋体" w:eastAsia="宋体"/>
                <w:position w:val="6"/>
                <w:sz w:val="24"/>
              </w:rPr>
            </w:pPr>
            <w:r>
              <w:rPr>
                <w:rFonts w:ascii="宋体" w:hint="eastAsia"/>
                <w:position w:val="6"/>
                <w:sz w:val="24"/>
              </w:rPr>
              <w:t>现任职务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vAlign w:val="center"/>
          </w:tcPr>
          <w:p w14:paraId="2490B234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5E113CAC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学历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56516CC6" w14:textId="77777777" w:rsidR="002B0B53" w:rsidRDefault="002B0B53">
            <w:pPr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0CC6BD0D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户口所在地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3F4F5C63" w14:textId="77777777" w:rsidR="002B0B53" w:rsidRDefault="002B0B53">
            <w:pPr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:rsidR="002B0B53" w14:paraId="526FB5F2" w14:textId="77777777">
        <w:trPr>
          <w:trHeight w:val="567"/>
        </w:trPr>
        <w:tc>
          <w:tcPr>
            <w:tcW w:w="1230" w:type="dxa"/>
            <w:vMerge w:val="restart"/>
            <w:tcBorders>
              <w:tl2br w:val="nil"/>
              <w:tr2bl w:val="nil"/>
            </w:tcBorders>
            <w:vAlign w:val="center"/>
          </w:tcPr>
          <w:p w14:paraId="7F082FAC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工作</w:t>
            </w:r>
          </w:p>
          <w:p w14:paraId="7819C348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经历</w:t>
            </w: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0F658D48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单位名称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45E9BAD4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时间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32B12F48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职务</w:t>
            </w:r>
          </w:p>
        </w:tc>
      </w:tr>
      <w:tr w:rsidR="002B0B53" w14:paraId="63E5FA63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22A3E81F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050CB3A0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353A3BE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4ABD86B7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02C28858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08C394FD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52376C66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334671A0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3081E888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713E7C66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7BF550C3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0D283CE9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BB5689F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597B7B85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04D7F07E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05374227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33F197A1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652BD93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3F3F922F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492C4A94" w14:textId="77777777">
        <w:trPr>
          <w:trHeight w:val="1431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6B31B5F6" w14:textId="77777777" w:rsidR="002B0B53" w:rsidRDefault="00366292">
            <w:pPr>
              <w:jc w:val="center"/>
              <w:rPr>
                <w:rFonts w:ascii="宋体" w:eastAsia="宋体"/>
                <w:position w:val="6"/>
                <w:sz w:val="24"/>
              </w:rPr>
            </w:pPr>
            <w:bookmarkStart w:id="0" w:name="_Toc384217077"/>
            <w:r>
              <w:rPr>
                <w:rFonts w:ascii="宋体" w:hint="eastAsia"/>
                <w:position w:val="6"/>
                <w:sz w:val="24"/>
              </w:rPr>
              <w:t>工作业绩</w:t>
            </w:r>
          </w:p>
        </w:tc>
        <w:tc>
          <w:tcPr>
            <w:tcW w:w="8160" w:type="dxa"/>
            <w:gridSpan w:val="5"/>
            <w:tcBorders>
              <w:tl2br w:val="nil"/>
              <w:tr2bl w:val="nil"/>
            </w:tcBorders>
            <w:vAlign w:val="center"/>
          </w:tcPr>
          <w:p w14:paraId="6D1E944D" w14:textId="77777777" w:rsidR="002B0B53" w:rsidRDefault="002B0B53">
            <w:pPr>
              <w:rPr>
                <w:rFonts w:ascii="宋体"/>
                <w:position w:val="6"/>
                <w:sz w:val="24"/>
              </w:rPr>
            </w:pPr>
          </w:p>
        </w:tc>
      </w:tr>
      <w:tr w:rsidR="002B0B53" w14:paraId="06B72C54" w14:textId="77777777">
        <w:trPr>
          <w:trHeight w:hRule="exact" w:val="57"/>
        </w:trPr>
        <w:tc>
          <w:tcPr>
            <w:tcW w:w="9390" w:type="dxa"/>
            <w:gridSpan w:val="6"/>
            <w:tcBorders>
              <w:tl2br w:val="nil"/>
              <w:tr2bl w:val="nil"/>
            </w:tcBorders>
            <w:vAlign w:val="center"/>
          </w:tcPr>
          <w:p w14:paraId="4335EC4D" w14:textId="77777777" w:rsidR="002B0B53" w:rsidRDefault="002B0B53">
            <w:pPr>
              <w:jc w:val="center"/>
              <w:rPr>
                <w:rFonts w:ascii="宋体"/>
                <w:b/>
                <w:sz w:val="30"/>
              </w:rPr>
            </w:pPr>
          </w:p>
        </w:tc>
      </w:tr>
      <w:tr w:rsidR="002B0B53" w14:paraId="1903A780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3C2C4AA3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姓名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vAlign w:val="center"/>
          </w:tcPr>
          <w:p w14:paraId="0A382AEE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7D3AC87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性别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7E8E7621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3A56CDF2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出生年月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2F277D6E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1A97E403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3C3D985E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int="eastAsia"/>
                <w:position w:val="6"/>
                <w:sz w:val="24"/>
              </w:rPr>
              <w:t>现任职务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vAlign w:val="center"/>
          </w:tcPr>
          <w:p w14:paraId="220B10D6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D91AE8C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学历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78E1EB4D" w14:textId="77777777" w:rsidR="002B0B53" w:rsidRDefault="002B0B53">
            <w:pPr>
              <w:jc w:val="center"/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0E0CDCE4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户口所在地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1E82CA4E" w14:textId="77777777" w:rsidR="002B0B53" w:rsidRDefault="002B0B53">
            <w:pPr>
              <w:jc w:val="center"/>
            </w:pPr>
          </w:p>
        </w:tc>
      </w:tr>
      <w:tr w:rsidR="002B0B53" w14:paraId="5F8B501A" w14:textId="77777777">
        <w:trPr>
          <w:trHeight w:val="567"/>
        </w:trPr>
        <w:tc>
          <w:tcPr>
            <w:tcW w:w="1230" w:type="dxa"/>
            <w:vMerge w:val="restart"/>
            <w:tcBorders>
              <w:tl2br w:val="nil"/>
              <w:tr2bl w:val="nil"/>
            </w:tcBorders>
            <w:vAlign w:val="center"/>
          </w:tcPr>
          <w:p w14:paraId="5012FA1E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工作</w:t>
            </w:r>
          </w:p>
          <w:p w14:paraId="03121F21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经历</w:t>
            </w: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6940DA60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单位名称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78068737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时间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2D7E40DE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职务</w:t>
            </w:r>
          </w:p>
        </w:tc>
      </w:tr>
      <w:tr w:rsidR="002B0B53" w14:paraId="42535674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7E8CCBE9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7A779B02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982952F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01A216DA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24F34E08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12286EE5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34330276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23F23658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1E1BA0C4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05CB0CF2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25053FAE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5568C795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2FBD8302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1457C270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3B042572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59BC539D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28E0949D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4AB21810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2D51ED2A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bookmarkEnd w:id="0"/>
      <w:tr w:rsidR="002B0B53" w14:paraId="6309359C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291D614E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int="eastAsia"/>
                <w:position w:val="6"/>
                <w:sz w:val="24"/>
              </w:rPr>
              <w:t>工作业绩</w:t>
            </w:r>
          </w:p>
        </w:tc>
        <w:tc>
          <w:tcPr>
            <w:tcW w:w="8160" w:type="dxa"/>
            <w:gridSpan w:val="5"/>
            <w:tcBorders>
              <w:tl2br w:val="nil"/>
              <w:tr2bl w:val="nil"/>
            </w:tcBorders>
            <w:vAlign w:val="center"/>
          </w:tcPr>
          <w:p w14:paraId="672AAD79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  <w:p w14:paraId="6B4DE760" w14:textId="77777777" w:rsidR="002B0B53" w:rsidRDefault="002B0B53">
            <w:pPr>
              <w:rPr>
                <w:rFonts w:ascii="宋体"/>
                <w:position w:val="6"/>
                <w:sz w:val="24"/>
              </w:rPr>
            </w:pPr>
          </w:p>
          <w:p w14:paraId="26B247B6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  <w:p w14:paraId="2075D215" w14:textId="77777777" w:rsidR="002B0B53" w:rsidRDefault="002B0B53">
            <w:pPr>
              <w:rPr>
                <w:rFonts w:ascii="宋体"/>
                <w:position w:val="6"/>
                <w:sz w:val="24"/>
              </w:rPr>
            </w:pPr>
          </w:p>
        </w:tc>
      </w:tr>
    </w:tbl>
    <w:p w14:paraId="4057A075" w14:textId="6276B7D8" w:rsidR="002B0B53" w:rsidRPr="007B761F" w:rsidRDefault="00366292" w:rsidP="007B761F">
      <w:pPr>
        <w:spacing w:afterLines="50" w:after="156" w:line="600" w:lineRule="auto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注：以上人员信息可根据企业实际情况填写</w:t>
      </w:r>
    </w:p>
    <w:sectPr w:rsidR="002B0B53" w:rsidRPr="007B761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E17BF" w14:textId="77777777" w:rsidR="00526FFF" w:rsidRDefault="00526FFF">
      <w:r>
        <w:separator/>
      </w:r>
    </w:p>
  </w:endnote>
  <w:endnote w:type="continuationSeparator" w:id="0">
    <w:p w14:paraId="1B065C53" w14:textId="77777777" w:rsidR="00526FFF" w:rsidRDefault="0052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Medium">
    <w:altName w:val="HEITI SC MEDIUM"/>
    <w:panose1 w:val="00000000000000000000"/>
    <w:charset w:val="80"/>
    <w:family w:val="auto"/>
    <w:pitch w:val="variable"/>
    <w:sig w:usb0="8000002F" w:usb1="0807004A" w:usb2="00000010" w:usb3="00000000" w:csb0="003E0001" w:csb1="00000000"/>
  </w:font>
  <w:font w:name="方正大黑简体">
    <w:altName w:val="微软雅黑"/>
    <w:panose1 w:val="020B0604020202020204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41A25" w14:textId="77777777" w:rsidR="00526FFF" w:rsidRDefault="00526FFF">
      <w:r>
        <w:separator/>
      </w:r>
    </w:p>
  </w:footnote>
  <w:footnote w:type="continuationSeparator" w:id="0">
    <w:p w14:paraId="1CE21D7C" w14:textId="77777777" w:rsidR="00526FFF" w:rsidRDefault="00526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913E6" w14:textId="1F4B8194" w:rsidR="002B0B53" w:rsidRDefault="00B11030">
    <w:pPr>
      <w:pStyle w:val="a5"/>
      <w:jc w:val="right"/>
    </w:pPr>
    <w:r>
      <w:rPr>
        <w:noProof/>
      </w:rPr>
      <w:drawing>
        <wp:inline distT="0" distB="0" distL="0" distR="0" wp14:anchorId="2EB6D240" wp14:editId="1776225D">
          <wp:extent cx="977900" cy="1003300"/>
          <wp:effectExtent l="0" t="0" r="0" b="0"/>
          <wp:docPr id="2" name="图片 2" descr="卡通人物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卡通人物&#10;&#10;描述已自动生成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" cy="1003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B2858FD"/>
    <w:rsid w:val="0021043F"/>
    <w:rsid w:val="002B0B53"/>
    <w:rsid w:val="00366292"/>
    <w:rsid w:val="005167DA"/>
    <w:rsid w:val="00526FFF"/>
    <w:rsid w:val="007B761F"/>
    <w:rsid w:val="008424C1"/>
    <w:rsid w:val="009A3E0B"/>
    <w:rsid w:val="00B11030"/>
    <w:rsid w:val="00BF61F5"/>
    <w:rsid w:val="00D17AC4"/>
    <w:rsid w:val="00DF6333"/>
    <w:rsid w:val="00F832DA"/>
    <w:rsid w:val="4B2858FD"/>
    <w:rsid w:val="6F9A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4692EA3"/>
  <w15:docId w15:val="{52FD8BAE-5EC2-3F47-AC7C-3544A4F7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page number"/>
    <w:basedOn w:val="a0"/>
    <w:qFormat/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静谧</dc:creator>
  <cp:lastModifiedBy>黄珂</cp:lastModifiedBy>
  <cp:revision>4</cp:revision>
  <cp:lastPrinted>2021-03-18T06:09:00Z</cp:lastPrinted>
  <dcterms:created xsi:type="dcterms:W3CDTF">2021-02-24T08:21:00Z</dcterms:created>
  <dcterms:modified xsi:type="dcterms:W3CDTF">2021-04-15T02:00:00Z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